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4C2C3018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26672E">
        <w:rPr>
          <w:rFonts w:ascii="Arial" w:hAnsi="Arial" w:cs="Arial"/>
          <w:b/>
        </w:rPr>
        <w:t>5</w:t>
      </w:r>
      <w:r w:rsidR="006E2F14">
        <w:rPr>
          <w:rFonts w:ascii="Arial" w:hAnsi="Arial" w:cs="Arial"/>
          <w:b/>
        </w:rPr>
        <w:t>D</w:t>
      </w:r>
    </w:p>
    <w:p w14:paraId="13924987" w14:textId="4799719D" w:rsidR="007110B5" w:rsidRPr="00F5604B" w:rsidRDefault="00B366B0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 ”Dună</w:t>
      </w:r>
      <w:r w:rsidR="00856351">
        <w:rPr>
          <w:rFonts w:ascii="Arial" w:eastAsiaTheme="minorHAnsi" w:hAnsi="Arial" w:cs="Arial"/>
          <w:b/>
          <w:bCs/>
          <w:color w:val="auto"/>
          <w:lang w:val="ro-RO"/>
        </w:rPr>
        <w:t>rea Dolj</w:t>
      </w:r>
      <w:r>
        <w:rPr>
          <w:rFonts w:ascii="Arial" w:eastAsiaTheme="minorHAnsi" w:hAnsi="Arial" w:cs="Arial"/>
          <w:b/>
          <w:bCs/>
          <w:color w:val="auto"/>
          <w:lang w:val="ro-RO"/>
        </w:rPr>
        <w:t>”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E276C66" w:rsidR="007110B5" w:rsidRPr="000E16AF" w:rsidRDefault="0026672E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0E16AF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7BE35007" w14:textId="32A9D514" w:rsidR="006364FE" w:rsidRPr="000E16AF" w:rsidRDefault="00B366B0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Locală</w:t>
            </w:r>
            <w:r w:rsidR="006364FE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</w:t>
            </w:r>
            <w:r w:rsidR="006364FE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Asocia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ț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iei GLP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”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Dun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ă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rea Dolj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”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6E2F14">
        <w:trPr>
          <w:trHeight w:val="1497"/>
        </w:trPr>
        <w:tc>
          <w:tcPr>
            <w:tcW w:w="9634" w:type="dxa"/>
            <w:gridSpan w:val="2"/>
          </w:tcPr>
          <w:p w14:paraId="023BBE5A" w14:textId="24978F27" w:rsidR="007110B5" w:rsidRPr="000E16AF" w:rsidRDefault="00995AFB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 w:rsidR="00711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0E729FB2" w14:textId="655B8037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2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6E2F14">
              <w:trPr>
                <w:trHeight w:val="275"/>
              </w:trPr>
              <w:tc>
                <w:tcPr>
                  <w:tcW w:w="5926" w:type="dxa"/>
                  <w:shd w:val="clear" w:color="auto" w:fill="auto"/>
                </w:tcPr>
                <w:p w14:paraId="443B3900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8427454" w14:textId="7A159DB8" w:rsidR="00DE40BE" w:rsidRPr="000E16AF" w:rsidRDefault="00AA32A7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GLP</w:t>
                  </w:r>
                  <w:r w:rsidR="00FE6B8E">
                    <w:rPr>
                      <w:rFonts w:ascii="Arial" w:hAnsi="Arial" w:cs="Arial"/>
                      <w:b/>
                      <w:sz w:val="24"/>
                      <w:szCs w:val="24"/>
                    </w:rPr>
                    <w:t>/</w:t>
                  </w:r>
                  <w:r w:rsidR="00F03F60">
                    <w:rPr>
                      <w:rFonts w:ascii="Arial" w:hAnsi="Arial" w:cs="Arial"/>
                      <w:b/>
                      <w:sz w:val="24"/>
                      <w:szCs w:val="24"/>
                    </w:rPr>
                    <w:t>C</w:t>
                  </w:r>
                  <w:r w:rsidR="00FE6B8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od </w:t>
                  </w:r>
                  <w:proofErr w:type="spellStart"/>
                  <w:r w:rsidR="00F03F60">
                    <w:rPr>
                      <w:rFonts w:ascii="Arial" w:hAnsi="Arial" w:cs="Arial"/>
                      <w:b/>
                      <w:sz w:val="24"/>
                      <w:szCs w:val="24"/>
                    </w:rPr>
                    <w:t>S</w:t>
                  </w:r>
                  <w:bookmarkStart w:id="0" w:name="_GoBack"/>
                  <w:bookmarkEnd w:id="0"/>
                  <w:r w:rsidR="00FE6B8E">
                    <w:rPr>
                      <w:rFonts w:ascii="Arial" w:hAnsi="Arial" w:cs="Arial"/>
                      <w:b/>
                      <w:sz w:val="24"/>
                      <w:szCs w:val="24"/>
                    </w:rPr>
                    <w:t>mis</w:t>
                  </w:r>
                  <w:proofErr w:type="spellEnd"/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97672AD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  <w:r w:rsidR="0026672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/Responsabil proiect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6E2F14" w:rsidRDefault="007110B5" w:rsidP="006E2F14">
            <w:pPr>
              <w:pStyle w:val="Frspaiere"/>
              <w:rPr>
                <w:rFonts w:ascii="Arial" w:hAnsi="Arial" w:cs="Arial"/>
                <w:b/>
                <w:bCs/>
                <w:lang w:val="ro-RO"/>
              </w:rPr>
            </w:pPr>
            <w:r w:rsidRPr="006E2F14">
              <w:rPr>
                <w:rFonts w:ascii="Arial" w:hAnsi="Arial" w:cs="Arial"/>
                <w:lang w:val="ro-RO"/>
              </w:rPr>
              <w:t>Denumire………………………………..…….....................</w:t>
            </w:r>
          </w:p>
          <w:p w14:paraId="18E6E49C" w14:textId="77777777" w:rsidR="006E2F14" w:rsidRDefault="007110B5" w:rsidP="006E2F14">
            <w:pPr>
              <w:pStyle w:val="Frspaiere"/>
              <w:rPr>
                <w:rFonts w:ascii="Arial" w:hAnsi="Arial" w:cs="Arial"/>
                <w:lang w:val="ro-RO"/>
              </w:rPr>
            </w:pPr>
            <w:r w:rsidRPr="006E2F14">
              <w:rPr>
                <w:rFonts w:ascii="Arial" w:hAnsi="Arial" w:cs="Arial"/>
                <w:lang w:val="ro-RO"/>
              </w:rPr>
              <w:t>Statut juridic ………….......</w:t>
            </w:r>
          </w:p>
          <w:p w14:paraId="27C0962D" w14:textId="4112B38E" w:rsidR="007110B5" w:rsidRPr="006E2F14" w:rsidRDefault="007110B5" w:rsidP="006E2F14">
            <w:pPr>
              <w:pStyle w:val="Frspaiere"/>
              <w:ind w:left="0" w:firstLine="0"/>
              <w:rPr>
                <w:rFonts w:ascii="Arial" w:hAnsi="Arial" w:cs="Arial"/>
                <w:lang w:val="ro-RO"/>
              </w:rPr>
            </w:pPr>
            <w:r w:rsidRPr="006E2F14">
              <w:rPr>
                <w:rFonts w:ascii="Arial" w:hAnsi="Arial" w:cs="Arial"/>
                <w:lang w:val="ro-RO"/>
              </w:rPr>
              <w:t xml:space="preserve">Tel/fax……………………… Email </w:t>
            </w:r>
          </w:p>
        </w:tc>
        <w:tc>
          <w:tcPr>
            <w:tcW w:w="3703" w:type="dxa"/>
          </w:tcPr>
          <w:p w14:paraId="224E0EB2" w14:textId="73D82D2B" w:rsidR="007110B5" w:rsidRPr="006E2F14" w:rsidRDefault="007110B5" w:rsidP="006E2F14">
            <w:pPr>
              <w:pStyle w:val="Frspaiere"/>
              <w:rPr>
                <w:rFonts w:ascii="Arial" w:hAnsi="Arial" w:cs="Arial"/>
                <w:lang w:val="ro-RO"/>
              </w:rPr>
            </w:pPr>
            <w:r w:rsidRPr="006E2F14">
              <w:rPr>
                <w:rFonts w:ascii="Arial" w:hAnsi="Arial" w:cs="Arial"/>
                <w:lang w:val="ro-RO"/>
              </w:rPr>
              <w:t xml:space="preserve">Nume </w:t>
            </w:r>
          </w:p>
          <w:p w14:paraId="27968E0B" w14:textId="4749B758" w:rsidR="007110B5" w:rsidRPr="006E2F14" w:rsidRDefault="007110B5" w:rsidP="006E2F14">
            <w:pPr>
              <w:pStyle w:val="Frspaiere"/>
              <w:rPr>
                <w:rFonts w:ascii="Arial" w:hAnsi="Arial" w:cs="Arial"/>
                <w:lang w:val="ro-RO"/>
              </w:rPr>
            </w:pPr>
            <w:r w:rsidRPr="006E2F14">
              <w:rPr>
                <w:rFonts w:ascii="Arial" w:hAnsi="Arial" w:cs="Arial"/>
                <w:lang w:val="ro-RO"/>
              </w:rPr>
              <w:t xml:space="preserve">Prenume </w:t>
            </w:r>
          </w:p>
          <w:p w14:paraId="55D40B7E" w14:textId="720B7405" w:rsidR="007110B5" w:rsidRPr="006E2F14" w:rsidRDefault="007110B5" w:rsidP="006E2F14">
            <w:pPr>
              <w:pStyle w:val="Frspaiere"/>
              <w:rPr>
                <w:rFonts w:ascii="Arial" w:hAnsi="Arial" w:cs="Arial"/>
                <w:lang w:val="ro-RO"/>
              </w:rPr>
            </w:pPr>
            <w:r w:rsidRPr="006E2F14">
              <w:rPr>
                <w:rFonts w:ascii="Arial" w:hAnsi="Arial" w:cs="Arial"/>
                <w:lang w:val="ro-RO"/>
              </w:rPr>
              <w:t xml:space="preserve">Funcție   </w:t>
            </w:r>
          </w:p>
        </w:tc>
      </w:tr>
    </w:tbl>
    <w:p w14:paraId="3911431C" w14:textId="2C0CCC46" w:rsidR="007110B5" w:rsidRPr="006E2F14" w:rsidRDefault="0026672E" w:rsidP="006E2F1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5BF8D5B1" w14:textId="5C45C347" w:rsidR="0026672E" w:rsidRPr="006E2F14" w:rsidRDefault="0026672E" w:rsidP="006E2F1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Descrierea </w:t>
      </w:r>
      <w:proofErr w:type="spellStart"/>
      <w:r w:rsidR="00B366B0"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situaţiei</w:t>
      </w:r>
      <w:proofErr w:type="spellEnd"/>
      <w:r w:rsidR="00B366B0"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existente la momentul</w:t>
      </w:r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vizitei pe teren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4EEBA0" w14:textId="09E7871C" w:rsidR="0026672E" w:rsidRPr="006E2F14" w:rsidRDefault="0026672E" w:rsidP="006E2F1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proofErr w:type="spellStart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Observatii</w:t>
      </w:r>
      <w:proofErr w:type="spellEnd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:</w:t>
      </w:r>
    </w:p>
    <w:p w14:paraId="56B21BF6" w14:textId="760375E2" w:rsidR="0026672E" w:rsidRPr="006E2F14" w:rsidRDefault="0026672E" w:rsidP="006E2F1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4E3B127A" w14:textId="63FACE5A" w:rsidR="00851F8D" w:rsidRPr="006E2F14" w:rsidRDefault="0026672E" w:rsidP="006E2F1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proofErr w:type="spellStart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Verificarile</w:t>
      </w:r>
      <w:proofErr w:type="spellEnd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</w:t>
      </w:r>
      <w:r w:rsidR="00851F8D"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s-au axat pe analiz</w:t>
      </w:r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area si verificarea </w:t>
      </w:r>
      <w:proofErr w:type="spellStart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realitatii</w:t>
      </w:r>
      <w:proofErr w:type="spellEnd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</w:t>
      </w:r>
      <w:proofErr w:type="spellStart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informatiilor</w:t>
      </w:r>
      <w:proofErr w:type="spellEnd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finantare</w:t>
      </w:r>
      <w:proofErr w:type="spellEnd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si documentele justificative la locul de implementare</w:t>
      </w:r>
      <w:r w:rsidR="00851F8D"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al proiectului.</w:t>
      </w:r>
    </w:p>
    <w:p w14:paraId="58E3BAC4" w14:textId="14CBC16B" w:rsidR="00851F8D" w:rsidRPr="006E2F14" w:rsidRDefault="00851F8D" w:rsidP="006E2F14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ATENTIE! </w:t>
      </w:r>
      <w:proofErr w:type="spellStart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Argumentaţi</w:t>
      </w:r>
      <w:proofErr w:type="spellEnd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la fiecare document solicitat suplimentar necesitatea verificării sau </w:t>
      </w:r>
      <w:proofErr w:type="spellStart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consultarii</w:t>
      </w:r>
      <w:proofErr w:type="spellEnd"/>
      <w:r w:rsidRPr="006E2F14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lui, precum si concluzia desprinsa in urma verificării acestuia.</w:t>
      </w: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851F8D" w14:paraId="61FFA37D" w14:textId="77777777" w:rsidTr="00851F8D">
        <w:tc>
          <w:tcPr>
            <w:tcW w:w="704" w:type="dxa"/>
          </w:tcPr>
          <w:p w14:paraId="2168DB88" w14:textId="7AD7BBD0" w:rsidR="00851F8D" w:rsidRDefault="00851F8D" w:rsidP="00851F8D">
            <w:pPr>
              <w:spacing w:after="160" w:line="259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Nr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4536" w:type="dxa"/>
          </w:tcPr>
          <w:p w14:paraId="4EBAB497" w14:textId="09CE010D" w:rsidR="00851F8D" w:rsidRDefault="00851F8D" w:rsidP="00851F8D">
            <w:pPr>
              <w:spacing w:after="160" w:line="259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verificarii</w:t>
            </w:r>
            <w:proofErr w:type="spellEnd"/>
          </w:p>
        </w:tc>
        <w:tc>
          <w:tcPr>
            <w:tcW w:w="4253" w:type="dxa"/>
            <w:gridSpan w:val="3"/>
          </w:tcPr>
          <w:p w14:paraId="3A9ADC3B" w14:textId="61ED3E8B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851F8D" w:rsidRPr="006E2F14" w14:paraId="40F3DABD" w14:textId="77777777" w:rsidTr="00851F8D">
        <w:tc>
          <w:tcPr>
            <w:tcW w:w="704" w:type="dxa"/>
          </w:tcPr>
          <w:p w14:paraId="272FED5F" w14:textId="6C85B7B9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74B20BC2" w14:textId="2F37103D" w:rsidR="00851F8D" w:rsidRPr="006E2F14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Datele de identificare ale terenului/imobilului unde se va realiza </w:t>
            </w:r>
            <w:proofErr w:type="spellStart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investitia</w:t>
            </w:r>
            <w:proofErr w:type="spellEnd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corespund </w:t>
            </w:r>
            <w:proofErr w:type="spellStart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realităţii</w:t>
            </w:r>
            <w:proofErr w:type="spellEnd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6D79FECB" w14:textId="46823D25" w:rsidR="00851F8D" w:rsidRPr="006E2F14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</w:tcPr>
          <w:p w14:paraId="7C30B28B" w14:textId="3456B793" w:rsidR="00851F8D" w:rsidRPr="006E2F14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</w:tcPr>
          <w:p w14:paraId="733E87FD" w14:textId="05D1BFF6" w:rsidR="00851F8D" w:rsidRPr="006E2F14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851F8D" w:rsidRPr="006E2F14" w14:paraId="3ABC949E" w14:textId="77777777" w:rsidTr="00851F8D">
        <w:tc>
          <w:tcPr>
            <w:tcW w:w="704" w:type="dxa"/>
          </w:tcPr>
          <w:p w14:paraId="661B58CD" w14:textId="60E61FF4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36" w:type="dxa"/>
          </w:tcPr>
          <w:p w14:paraId="422AB000" w14:textId="514135A2" w:rsidR="00851F8D" w:rsidRPr="006E2F14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</w:tcPr>
          <w:p w14:paraId="7AAECFAE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F6244B1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17F20528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</w:tr>
      <w:tr w:rsidR="00851F8D" w:rsidRPr="006E2F14" w14:paraId="36C3D7BD" w14:textId="77777777" w:rsidTr="00851F8D">
        <w:tc>
          <w:tcPr>
            <w:tcW w:w="704" w:type="dxa"/>
          </w:tcPr>
          <w:p w14:paraId="6F9E3701" w14:textId="7764B545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23B117C1" w14:textId="229696B4" w:rsidR="00851F8D" w:rsidRPr="006E2F14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Au fost realizate fotografii la data vizitei pe teren pentru prezentarea </w:t>
            </w:r>
            <w:proofErr w:type="spellStart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situaţiei</w:t>
            </w:r>
            <w:proofErr w:type="spellEnd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existente?</w:t>
            </w:r>
          </w:p>
        </w:tc>
        <w:tc>
          <w:tcPr>
            <w:tcW w:w="1418" w:type="dxa"/>
          </w:tcPr>
          <w:p w14:paraId="5BE8FA4A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3D6C50C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15220DF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</w:tr>
      <w:tr w:rsidR="00851F8D" w:rsidRPr="006E2F14" w14:paraId="28F82682" w14:textId="77777777" w:rsidTr="00851F8D">
        <w:tc>
          <w:tcPr>
            <w:tcW w:w="704" w:type="dxa"/>
          </w:tcPr>
          <w:p w14:paraId="12384781" w14:textId="6D8B0BE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141BCB2D" w14:textId="5A19ECA6" w:rsidR="00851F8D" w:rsidRPr="006E2F14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proofErr w:type="spellStart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Operaţiunea</w:t>
            </w:r>
            <w:proofErr w:type="spellEnd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este încheiată în mod fizic sau implementată integral la data depunerii cererii de </w:t>
            </w:r>
            <w:proofErr w:type="spellStart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finanţare</w:t>
            </w:r>
            <w:proofErr w:type="spellEnd"/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094E3061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7A2A11A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50B2E32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</w:tr>
      <w:tr w:rsidR="00851F8D" w:rsidRPr="006E2F14" w14:paraId="043687DD" w14:textId="77777777" w:rsidTr="00851F8D">
        <w:tc>
          <w:tcPr>
            <w:tcW w:w="704" w:type="dxa"/>
          </w:tcPr>
          <w:p w14:paraId="4272E857" w14:textId="33581762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4D482287" w14:textId="19F2B6AF" w:rsidR="00851F8D" w:rsidRPr="006E2F14" w:rsidRDefault="00995AFB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6E2F14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</w:tcPr>
          <w:p w14:paraId="63617579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CE49A65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903DCB2" w14:textId="77777777" w:rsidR="00851F8D" w:rsidRPr="006E2F14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</w:p>
        </w:tc>
      </w:tr>
    </w:tbl>
    <w:p w14:paraId="3380D635" w14:textId="77777777" w:rsidR="00851F8D" w:rsidRPr="006E2F14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</w:p>
    <w:p w14:paraId="53DEC307" w14:textId="1E74BC0C" w:rsidR="00851F8D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B984839" w14:textId="0910EFF2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finanţare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şi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3C176150" w14:textId="793CC1E9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finanşare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si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6C286828" w14:textId="77777777" w:rsidR="00995AFB" w:rsidRPr="0026672E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49AE15C" w14:textId="563DD418" w:rsidR="00921562" w:rsidRDefault="00FE6B8E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1</w:t>
      </w:r>
    </w:p>
    <w:p w14:paraId="1169545F" w14:textId="30B1DF4C" w:rsidR="00995AFB" w:rsidRP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10D68B71" w14:textId="1CFE9295" w:rsidR="00995AFB" w:rsidRDefault="00FE6B8E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expert 2</w:t>
      </w:r>
    </w:p>
    <w:p w14:paraId="11B03A1B" w14:textId="77777777" w:rsid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4C9362C7" w14:textId="3472995E" w:rsidR="007110B5" w:rsidRPr="007110B5" w:rsidRDefault="007110B5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sectPr w:rsidR="007110B5" w:rsidRPr="007110B5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C65FC" w14:textId="77777777" w:rsidR="00491A70" w:rsidRDefault="00491A70" w:rsidP="00DA19DD">
      <w:pPr>
        <w:spacing w:after="0" w:line="240" w:lineRule="auto"/>
      </w:pPr>
      <w:r>
        <w:separator/>
      </w:r>
    </w:p>
  </w:endnote>
  <w:endnote w:type="continuationSeparator" w:id="0">
    <w:p w14:paraId="2E927F61" w14:textId="77777777" w:rsidR="00491A70" w:rsidRDefault="00491A70" w:rsidP="00DA19DD">
      <w:pPr>
        <w:spacing w:after="0" w:line="240" w:lineRule="auto"/>
      </w:pPr>
      <w:r>
        <w:continuationSeparator/>
      </w:r>
    </w:p>
  </w:endnote>
  <w:endnote w:type="continuationNotice" w:id="1">
    <w:p w14:paraId="7AFF8728" w14:textId="77777777" w:rsidR="00491A70" w:rsidRDefault="00491A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4BA8E18E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F14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CAE9C" w14:textId="77777777" w:rsidR="00491A70" w:rsidRDefault="00491A70" w:rsidP="00DA19DD">
      <w:pPr>
        <w:spacing w:after="0" w:line="240" w:lineRule="auto"/>
      </w:pPr>
      <w:r>
        <w:separator/>
      </w:r>
    </w:p>
  </w:footnote>
  <w:footnote w:type="continuationSeparator" w:id="0">
    <w:p w14:paraId="45BBE30F" w14:textId="77777777" w:rsidR="00491A70" w:rsidRDefault="00491A70" w:rsidP="00DA19DD">
      <w:pPr>
        <w:spacing w:after="0" w:line="240" w:lineRule="auto"/>
      </w:pPr>
      <w:r>
        <w:continuationSeparator/>
      </w:r>
    </w:p>
  </w:footnote>
  <w:footnote w:type="continuationNotice" w:id="1">
    <w:p w14:paraId="02C7C8A7" w14:textId="77777777" w:rsidR="00491A70" w:rsidRDefault="00491A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63A55" w14:textId="77777777" w:rsidR="00B161FE" w:rsidRDefault="00B161FE" w:rsidP="00B161FE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9776" behindDoc="1" locked="0" layoutInCell="1" allowOverlap="1" wp14:anchorId="137AF97C" wp14:editId="6FC1BFB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76E3EB99" wp14:editId="20D247FE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3E20950B" wp14:editId="0302A290">
          <wp:extent cx="976630" cy="935355"/>
          <wp:effectExtent l="0" t="0" r="0" b="0"/>
          <wp:docPr id="4" name="Imagine 4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17232071" wp14:editId="39A05663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538A39F" w14:textId="77777777" w:rsidR="00B161FE" w:rsidRDefault="00B161FE" w:rsidP="00B161FE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5DE61B9C" w14:textId="597C7A5D" w:rsidR="002678A9" w:rsidRPr="00B161FE" w:rsidRDefault="002678A9" w:rsidP="00B161F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0C3BF" w14:textId="654F6B8F" w:rsidR="0098550A" w:rsidRDefault="0098550A" w:rsidP="0098550A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7728" behindDoc="1" locked="0" layoutInCell="1" allowOverlap="1" wp14:anchorId="25359B02" wp14:editId="02492DAB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9E0C33" wp14:editId="5E33B5D4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646E1DB" wp14:editId="389E309A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48538CE3" wp14:editId="59D12D5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D7243B6" w14:textId="2EC8635B" w:rsidR="0098550A" w:rsidRDefault="0098550A" w:rsidP="0098550A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67D89ACD" w14:textId="6D2D7BCF" w:rsidR="002678A9" w:rsidRPr="0098550A" w:rsidRDefault="002678A9" w:rsidP="0098550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2C9"/>
    <w:rsid w:val="00142FD2"/>
    <w:rsid w:val="00144BF2"/>
    <w:rsid w:val="00146182"/>
    <w:rsid w:val="001518F6"/>
    <w:rsid w:val="001519A5"/>
    <w:rsid w:val="0015257E"/>
    <w:rsid w:val="00153731"/>
    <w:rsid w:val="00153A30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47C1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1A70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1E79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979F7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2F14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5C88"/>
    <w:rsid w:val="00856351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550A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988"/>
    <w:rsid w:val="00AA1ACB"/>
    <w:rsid w:val="00AA32A7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161FE"/>
    <w:rsid w:val="00B2053D"/>
    <w:rsid w:val="00B245DC"/>
    <w:rsid w:val="00B25F38"/>
    <w:rsid w:val="00B2657F"/>
    <w:rsid w:val="00B3044F"/>
    <w:rsid w:val="00B3459E"/>
    <w:rsid w:val="00B35E7D"/>
    <w:rsid w:val="00B366B0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9581C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2B98"/>
    <w:rsid w:val="00F034D8"/>
    <w:rsid w:val="00F03F60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E6B8E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paragraph" w:styleId="Frspaiere">
    <w:name w:val="No Spacing"/>
    <w:uiPriority w:val="1"/>
    <w:qFormat/>
    <w:rsid w:val="006E2F14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A642D-7CDE-4CFF-B7F1-E663B243B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2017-05-16T18:03:00Z</dcterms:created>
  <dcterms:modified xsi:type="dcterms:W3CDTF">2018-03-08T09:57:00Z</dcterms:modified>
</cp:coreProperties>
</file>